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4"/>
      </w:tblGrid>
      <w:tr w:rsidR="0070464D" w:rsidRPr="003A37C6" w14:paraId="37D474D1" w14:textId="77777777" w:rsidTr="006F34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D30C4" w14:textId="77777777" w:rsidR="0070464D" w:rsidRPr="00FE5DCD" w:rsidRDefault="0070464D" w:rsidP="006F34B4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E5DCD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APELLIDOS y NOMBRE DEL SOLICITANTE: </w:t>
            </w:r>
          </w:p>
        </w:tc>
      </w:tr>
      <w:tr w:rsidR="0070464D" w:rsidRPr="003A37C6" w14:paraId="45192EB9" w14:textId="77777777" w:rsidTr="006F34B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256CF" w14:textId="77777777" w:rsidR="0070464D" w:rsidRPr="00FE5DCD" w:rsidRDefault="0070464D" w:rsidP="006F34B4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E5DCD">
              <w:rPr>
                <w:rFonts w:ascii="Trebuchet MS" w:hAnsi="Trebuchet MS" w:cs="Arial"/>
                <w:b/>
                <w:bCs/>
                <w:sz w:val="20"/>
                <w:szCs w:val="20"/>
              </w:rPr>
              <w:t>DESTINO SOLICITADO PARA LA ROTACIÓN EXTERNA: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Pr="00896DAF">
              <w:rPr>
                <w:rFonts w:ascii="Trebuchet MS" w:hAnsi="Trebuchet MS" w:cs="Arial"/>
                <w:sz w:val="20"/>
                <w:szCs w:val="20"/>
              </w:rPr>
              <w:t>Especifique Hospital y Servicio</w:t>
            </w:r>
          </w:p>
        </w:tc>
      </w:tr>
      <w:tr w:rsidR="0070464D" w:rsidRPr="003A37C6" w14:paraId="265F39CB" w14:textId="77777777" w:rsidTr="006F34B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72223BDB" w14:textId="77777777" w:rsidR="0070464D" w:rsidRPr="00FE5DCD" w:rsidRDefault="0070464D" w:rsidP="006F34B4">
            <w:pPr>
              <w:tabs>
                <w:tab w:val="left" w:pos="1683"/>
                <w:tab w:val="left" w:pos="2805"/>
                <w:tab w:val="left" w:pos="3927"/>
              </w:tabs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E5DCD">
              <w:rPr>
                <w:rFonts w:ascii="Trebuchet MS" w:hAnsi="Trebuchet MS" w:cs="Arial"/>
                <w:b/>
                <w:bCs/>
                <w:sz w:val="20"/>
                <w:szCs w:val="20"/>
              </w:rPr>
              <w:t>Objetivos docentes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0464D" w:rsidRPr="003A37C6" w14:paraId="7BF14887" w14:textId="77777777" w:rsidTr="006F34B4">
        <w:tblPrEx>
          <w:tblCellMar>
            <w:top w:w="0" w:type="dxa"/>
            <w:bottom w:w="0" w:type="dxa"/>
          </w:tblCellMar>
        </w:tblPrEx>
        <w:trPr>
          <w:cantSplit/>
          <w:trHeight w:val="2252"/>
        </w:trPr>
        <w:tc>
          <w:tcPr>
            <w:tcW w:w="98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E38F6B1" w14:textId="77777777" w:rsidR="0070464D" w:rsidRPr="009F15BC" w:rsidRDefault="0070464D" w:rsidP="006F34B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solid" w:color="FFFFFF" w:fill="FFFFFF"/>
              <w:tabs>
                <w:tab w:val="left" w:pos="1418"/>
                <w:tab w:val="left" w:pos="7371"/>
              </w:tabs>
              <w:rPr>
                <w:rFonts w:ascii="Calibri" w:hAnsi="Calibri" w:cs="Calibri"/>
                <w:sz w:val="20"/>
                <w:szCs w:val="20"/>
              </w:rPr>
            </w:pPr>
            <w:r w:rsidRPr="00896DAF">
              <w:rPr>
                <w:rFonts w:ascii="Calibri" w:hAnsi="Calibri" w:cs="Calibri"/>
                <w:i/>
                <w:iCs/>
                <w:sz w:val="16"/>
                <w:szCs w:val="16"/>
              </w:rPr>
              <w:t>Escriba aquí</w:t>
            </w:r>
          </w:p>
          <w:p w14:paraId="5A5CA4E3" w14:textId="77777777" w:rsidR="0070464D" w:rsidRPr="009F15BC" w:rsidRDefault="0070464D" w:rsidP="006F34B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solid" w:color="FFFFFF" w:fill="FFFFFF"/>
              <w:tabs>
                <w:tab w:val="left" w:pos="1418"/>
                <w:tab w:val="left" w:pos="7371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2F2E8856" w14:textId="77777777" w:rsidR="0070464D" w:rsidRPr="009F15BC" w:rsidRDefault="0070464D" w:rsidP="006F34B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solid" w:color="FFFFFF" w:fill="FFFFFF"/>
              <w:tabs>
                <w:tab w:val="left" w:pos="1418"/>
                <w:tab w:val="left" w:pos="7371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273105FD" w14:textId="77777777" w:rsidR="0070464D" w:rsidRPr="009F15BC" w:rsidRDefault="0070464D" w:rsidP="006F34B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solid" w:color="FFFFFF" w:fill="FFFFFF"/>
              <w:tabs>
                <w:tab w:val="left" w:pos="1418"/>
                <w:tab w:val="left" w:pos="7371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1EBF7DF9" w14:textId="77777777" w:rsidR="0070464D" w:rsidRPr="009F15BC" w:rsidRDefault="0070464D" w:rsidP="006F34B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solid" w:color="FFFFFF" w:fill="FFFFFF"/>
              <w:tabs>
                <w:tab w:val="left" w:pos="1418"/>
                <w:tab w:val="left" w:pos="7371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335082BD" w14:textId="77777777" w:rsidR="0070464D" w:rsidRPr="009F15BC" w:rsidRDefault="0070464D" w:rsidP="006F34B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solid" w:color="FFFFFF" w:fill="FFFFFF"/>
              <w:tabs>
                <w:tab w:val="left" w:pos="1418"/>
                <w:tab w:val="left" w:pos="7371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32B458DD" w14:textId="77777777" w:rsidR="0070464D" w:rsidRPr="009F15BC" w:rsidRDefault="0070464D" w:rsidP="006F34B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solid" w:color="FFFFFF" w:fill="FFFFFF"/>
              <w:tabs>
                <w:tab w:val="left" w:pos="1418"/>
                <w:tab w:val="left" w:pos="7371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4BC1E5B5" w14:textId="77777777" w:rsidR="0070464D" w:rsidRPr="009F15BC" w:rsidRDefault="0070464D" w:rsidP="006F34B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solid" w:color="FFFFFF" w:fill="FFFFFF"/>
              <w:tabs>
                <w:tab w:val="left" w:pos="1418"/>
                <w:tab w:val="left" w:pos="7371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68963F45" w14:textId="77777777" w:rsidR="0070464D" w:rsidRPr="009F15BC" w:rsidRDefault="0070464D" w:rsidP="006F34B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solid" w:color="FFFFFF" w:fill="FFFFFF"/>
              <w:tabs>
                <w:tab w:val="left" w:pos="1418"/>
                <w:tab w:val="left" w:pos="7371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67063732" w14:textId="77777777" w:rsidR="0070464D" w:rsidRPr="009F15BC" w:rsidRDefault="0070464D" w:rsidP="006F34B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solid" w:color="FFFFFF" w:fill="FFFFFF"/>
              <w:tabs>
                <w:tab w:val="left" w:pos="1418"/>
                <w:tab w:val="left" w:pos="7371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7480600A" w14:textId="77777777" w:rsidR="0070464D" w:rsidRPr="003A37C6" w:rsidRDefault="0070464D" w:rsidP="006F34B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solid" w:color="FFFFFF" w:fill="FFFFFF"/>
              <w:tabs>
                <w:tab w:val="left" w:pos="1418"/>
                <w:tab w:val="left" w:pos="7371"/>
              </w:tabs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0464D" w:rsidRPr="003A37C6" w14:paraId="113925FB" w14:textId="77777777" w:rsidTr="006F34B4">
        <w:tblPrEx>
          <w:tblCellMar>
            <w:top w:w="0" w:type="dxa"/>
            <w:bottom w:w="0" w:type="dxa"/>
          </w:tblCellMar>
        </w:tblPrEx>
        <w:trPr>
          <w:cantSplit/>
          <w:trHeight w:val="512"/>
          <w:tblHeader/>
        </w:trPr>
        <w:tc>
          <w:tcPr>
            <w:tcW w:w="981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2786EA2" w14:textId="77777777" w:rsidR="0070464D" w:rsidRPr="003A37C6" w:rsidRDefault="0070464D" w:rsidP="006F34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464D" w:rsidRPr="003A37C6" w14:paraId="44964C6A" w14:textId="77777777" w:rsidTr="006F34B4">
        <w:tblPrEx>
          <w:tblCellMar>
            <w:top w:w="0" w:type="dxa"/>
            <w:bottom w:w="0" w:type="dxa"/>
          </w:tblCellMar>
        </w:tblPrEx>
        <w:trPr>
          <w:trHeight w:hRule="exact" w:val="340"/>
          <w:tblHeader/>
        </w:trPr>
        <w:tc>
          <w:tcPr>
            <w:tcW w:w="9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5872BBAA" w14:textId="77777777" w:rsidR="0070464D" w:rsidRPr="00FE5DCD" w:rsidRDefault="0070464D" w:rsidP="006F34B4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E5DCD">
              <w:rPr>
                <w:rFonts w:ascii="Trebuchet MS" w:hAnsi="Trebuchet MS" w:cs="Arial"/>
                <w:b/>
                <w:bCs/>
                <w:sz w:val="20"/>
                <w:szCs w:val="20"/>
              </w:rPr>
              <w:t>Competencias que se pretenden adquirir con la estancia formativa</w:t>
            </w:r>
          </w:p>
        </w:tc>
      </w:tr>
      <w:tr w:rsidR="0070464D" w:rsidRPr="003A37C6" w14:paraId="3A28FBAE" w14:textId="77777777" w:rsidTr="006F34B4">
        <w:tblPrEx>
          <w:tblCellMar>
            <w:top w:w="0" w:type="dxa"/>
            <w:bottom w:w="0" w:type="dxa"/>
          </w:tblCellMar>
        </w:tblPrEx>
        <w:trPr>
          <w:trHeight w:val="437"/>
          <w:tblHeader/>
        </w:trPr>
        <w:tc>
          <w:tcPr>
            <w:tcW w:w="98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FE4850" w14:textId="77777777" w:rsidR="0070464D" w:rsidRPr="00FE5DCD" w:rsidRDefault="0070464D" w:rsidP="006F34B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solid" w:color="FFFFFF" w:fill="FFFFFF"/>
              <w:rPr>
                <w:rFonts w:ascii="Trebuchet MS" w:hAnsi="Trebuchet MS" w:cs="Arial"/>
                <w:i/>
                <w:iCs/>
                <w:sz w:val="18"/>
                <w:szCs w:val="18"/>
              </w:rPr>
            </w:pPr>
            <w:r w:rsidRPr="00FE5DCD">
              <w:rPr>
                <w:rFonts w:ascii="Trebuchet MS" w:hAnsi="Trebuchet MS" w:cs="Arial"/>
                <w:i/>
                <w:iCs/>
                <w:sz w:val="18"/>
                <w:szCs w:val="18"/>
              </w:rPr>
              <w:t>(Exponer en este apartado los principales puntos de atención y que promueven su iniciativa personal, así como la repercusión que el conocimiento adquirido pueda suponer al regreso</w:t>
            </w:r>
            <w:r>
              <w:rPr>
                <w:rFonts w:ascii="Trebuchet MS" w:hAnsi="Trebuchet MS" w:cs="Arial"/>
                <w:i/>
                <w:iCs/>
                <w:sz w:val="18"/>
                <w:szCs w:val="18"/>
              </w:rPr>
              <w:t xml:space="preserve"> para mejorar la salud de la infancia y adolescencia de la Región de Murcia</w:t>
            </w:r>
            <w:r w:rsidRPr="00FE5DCD">
              <w:rPr>
                <w:rFonts w:ascii="Trebuchet MS" w:hAnsi="Trebuchet MS" w:cs="Arial"/>
                <w:i/>
                <w:iCs/>
                <w:sz w:val="18"/>
                <w:szCs w:val="18"/>
              </w:rPr>
              <w:t>)</w:t>
            </w:r>
          </w:p>
        </w:tc>
      </w:tr>
      <w:tr w:rsidR="0070464D" w:rsidRPr="003A37C6" w14:paraId="0676A711" w14:textId="77777777" w:rsidTr="006F34B4">
        <w:tblPrEx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4C1B26" w14:textId="77777777" w:rsidR="0070464D" w:rsidRDefault="0070464D" w:rsidP="006F34B4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96DAF">
              <w:rPr>
                <w:rFonts w:ascii="Calibri" w:hAnsi="Calibri" w:cs="Calibri"/>
                <w:i/>
                <w:iCs/>
                <w:sz w:val="16"/>
                <w:szCs w:val="16"/>
              </w:rPr>
              <w:t>Escriba aquí</w:t>
            </w:r>
          </w:p>
          <w:p w14:paraId="6FBA71F2" w14:textId="77777777" w:rsidR="0070464D" w:rsidRPr="009F15BC" w:rsidRDefault="0070464D" w:rsidP="006F34B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EB23564" w14:textId="77777777" w:rsidR="0070464D" w:rsidRPr="009F15BC" w:rsidRDefault="0070464D" w:rsidP="006F34B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5B72D7E" w14:textId="77777777" w:rsidR="0070464D" w:rsidRPr="009F15BC" w:rsidRDefault="0070464D" w:rsidP="006F34B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F5937C2" w14:textId="77777777" w:rsidR="0070464D" w:rsidRPr="009F15BC" w:rsidRDefault="0070464D" w:rsidP="006F34B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CBCC00D" w14:textId="77777777" w:rsidR="0070464D" w:rsidRPr="009F15BC" w:rsidRDefault="0070464D" w:rsidP="006F34B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020A3DE" w14:textId="77777777" w:rsidR="0070464D" w:rsidRPr="009F15BC" w:rsidRDefault="0070464D" w:rsidP="006F34B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F3B39EB" w14:textId="77777777" w:rsidR="0070464D" w:rsidRPr="009F15BC" w:rsidRDefault="0070464D" w:rsidP="006F34B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E299DAD" w14:textId="77777777" w:rsidR="0070464D" w:rsidRPr="009F15BC" w:rsidRDefault="0070464D" w:rsidP="006F34B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D92BD41" w14:textId="77777777" w:rsidR="0070464D" w:rsidRPr="009F15BC" w:rsidRDefault="0070464D" w:rsidP="006F34B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173446C" w14:textId="77777777" w:rsidR="0070464D" w:rsidRPr="009F15BC" w:rsidRDefault="0070464D" w:rsidP="006F34B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E14CCF6" w14:textId="77777777" w:rsidR="0070464D" w:rsidRPr="009F15BC" w:rsidRDefault="0070464D" w:rsidP="006F34B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F07B829" w14:textId="77777777" w:rsidR="0070464D" w:rsidRPr="009F15BC" w:rsidRDefault="0070464D" w:rsidP="006F34B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630B89E" w14:textId="77777777" w:rsidR="0070464D" w:rsidRPr="009F15BC" w:rsidRDefault="0070464D" w:rsidP="006F34B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6272FF6" w14:textId="77777777" w:rsidR="0070464D" w:rsidRPr="009F15BC" w:rsidRDefault="0070464D" w:rsidP="006F34B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867AA6F" w14:textId="77777777" w:rsidR="0070464D" w:rsidRPr="009F15BC" w:rsidRDefault="0070464D" w:rsidP="006F34B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C025BC3" w14:textId="77777777" w:rsidR="0070464D" w:rsidRPr="009F15BC" w:rsidRDefault="0070464D" w:rsidP="006F34B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1870FFF" w14:textId="77777777" w:rsidR="0070464D" w:rsidRPr="009F15BC" w:rsidRDefault="0070464D" w:rsidP="006F34B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57D8067" w14:textId="77777777" w:rsidR="0070464D" w:rsidRPr="009F15BC" w:rsidRDefault="0070464D" w:rsidP="006F34B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AB3D64B" w14:textId="77777777" w:rsidR="0070464D" w:rsidRPr="009F15BC" w:rsidRDefault="0070464D" w:rsidP="006F34B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030E439" w14:textId="77777777" w:rsidR="0070464D" w:rsidRPr="009F15BC" w:rsidRDefault="0070464D" w:rsidP="006F34B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EB0248A" w14:textId="77777777" w:rsidR="0070464D" w:rsidRPr="009F15BC" w:rsidRDefault="0070464D" w:rsidP="006F34B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A20228D" w14:textId="77777777" w:rsidR="00FB09C0" w:rsidRDefault="00000000"/>
    <w:p w14:paraId="487EAA6C" w14:textId="77777777" w:rsidR="0070464D" w:rsidRDefault="0070464D"/>
    <w:p w14:paraId="1BC467CA" w14:textId="77777777" w:rsidR="0070464D" w:rsidRDefault="0070464D"/>
    <w:sectPr w:rsidR="0070464D" w:rsidSect="0070464D">
      <w:headerReference w:type="default" r:id="rId6"/>
      <w:footerReference w:type="default" r:id="rId7"/>
      <w:pgSz w:w="11900" w:h="16820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17A9E" w14:textId="77777777" w:rsidR="00D006FB" w:rsidRDefault="00D006FB" w:rsidP="0070464D">
      <w:r>
        <w:separator/>
      </w:r>
    </w:p>
  </w:endnote>
  <w:endnote w:type="continuationSeparator" w:id="0">
    <w:p w14:paraId="2E45AFEF" w14:textId="77777777" w:rsidR="00D006FB" w:rsidRDefault="00D006FB" w:rsidP="0070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9235" w14:textId="4F598009" w:rsidR="0070464D" w:rsidRDefault="0070464D" w:rsidP="0070464D">
    <w:pPr>
      <w:pStyle w:val="Piedepgina"/>
      <w:jc w:val="center"/>
    </w:pPr>
    <w:r w:rsidRPr="005E18CE">
      <w:rPr>
        <w:rFonts w:ascii="Verdana" w:hAnsi="Verdana"/>
        <w:b/>
        <w:bCs/>
        <w:noProof/>
        <w:sz w:val="20"/>
        <w:szCs w:val="20"/>
      </w:rPr>
      <w:drawing>
        <wp:inline distT="0" distB="0" distL="0" distR="0" wp14:anchorId="3791B3C9" wp14:editId="6BAAE9AD">
          <wp:extent cx="681990" cy="681990"/>
          <wp:effectExtent l="0" t="0" r="0" b="0"/>
          <wp:docPr id="1" name="Imagen 2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6A54B" w14:textId="77777777" w:rsidR="00D006FB" w:rsidRDefault="00D006FB" w:rsidP="0070464D">
      <w:r>
        <w:separator/>
      </w:r>
    </w:p>
  </w:footnote>
  <w:footnote w:type="continuationSeparator" w:id="0">
    <w:p w14:paraId="302D1D76" w14:textId="77777777" w:rsidR="00D006FB" w:rsidRDefault="00D006FB" w:rsidP="00704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C99E" w14:textId="361B4602" w:rsidR="0070464D" w:rsidRDefault="0070464D" w:rsidP="0070464D">
    <w:pPr>
      <w:pStyle w:val="Encabezado"/>
      <w:rPr>
        <w:rFonts w:ascii="Verdana" w:hAnsi="Verdana"/>
        <w:b/>
        <w:bCs/>
        <w:sz w:val="20"/>
        <w:szCs w:val="20"/>
      </w:rPr>
    </w:pPr>
  </w:p>
  <w:p w14:paraId="788525F5" w14:textId="21C7E317" w:rsidR="0070464D" w:rsidRPr="0070464D" w:rsidRDefault="0070464D">
    <w:pPr>
      <w:pStyle w:val="Encabezado"/>
      <w:rPr>
        <w:rFonts w:ascii="Verdana" w:hAnsi="Verdana"/>
        <w:b/>
        <w:bCs/>
        <w:sz w:val="20"/>
        <w:szCs w:val="20"/>
      </w:rPr>
    </w:pPr>
    <w:r w:rsidRPr="00AE6DA0">
      <w:rPr>
        <w:rFonts w:ascii="Verdana" w:hAnsi="Verdana"/>
        <w:b/>
        <w:bCs/>
        <w:sz w:val="20"/>
        <w:szCs w:val="20"/>
      </w:rPr>
      <w:t xml:space="preserve">MEMORIA DE SOLICITUD DE PROYECTO </w:t>
    </w:r>
    <w:r>
      <w:rPr>
        <w:rFonts w:ascii="Verdana" w:hAnsi="Verdana"/>
        <w:b/>
        <w:bCs/>
        <w:sz w:val="20"/>
        <w:szCs w:val="20"/>
      </w:rPr>
      <w:t xml:space="preserve">ROTACIÓN EXTERNA MIR /EIR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4D"/>
    <w:rsid w:val="000A75F6"/>
    <w:rsid w:val="001E205A"/>
    <w:rsid w:val="003E1E25"/>
    <w:rsid w:val="00457027"/>
    <w:rsid w:val="005247E1"/>
    <w:rsid w:val="00614E35"/>
    <w:rsid w:val="006F39FE"/>
    <w:rsid w:val="0070464D"/>
    <w:rsid w:val="0074347C"/>
    <w:rsid w:val="007F0826"/>
    <w:rsid w:val="00801E8A"/>
    <w:rsid w:val="00870F7F"/>
    <w:rsid w:val="009C133C"/>
    <w:rsid w:val="00A055C9"/>
    <w:rsid w:val="00A1256E"/>
    <w:rsid w:val="00A13510"/>
    <w:rsid w:val="00B713C3"/>
    <w:rsid w:val="00C30F01"/>
    <w:rsid w:val="00C803E5"/>
    <w:rsid w:val="00D006FB"/>
    <w:rsid w:val="00DA1668"/>
    <w:rsid w:val="00E40493"/>
    <w:rsid w:val="00EC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E187C"/>
  <w15:chartTrackingRefBased/>
  <w15:docId w15:val="{786A5D16-CB74-C742-8901-457AA360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64D"/>
    <w:rPr>
      <w:rFonts w:ascii="Times New Roman" w:eastAsia="Times New Roman" w:hAnsi="Times New Roman" w:cs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C7F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autoRedefine/>
    <w:qFormat/>
    <w:rsid w:val="00EC7FFC"/>
    <w:pPr>
      <w:spacing w:line="276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EC7F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nhideWhenUsed/>
    <w:rsid w:val="007046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464D"/>
    <w:rPr>
      <w:rFonts w:ascii="Times New Roman" w:eastAsia="Times New Roman" w:hAnsi="Times New Roman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046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64D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43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 Ortega Garcia</dc:creator>
  <cp:keywords/>
  <dc:description/>
  <cp:lastModifiedBy>Juan A Ortega Garcia</cp:lastModifiedBy>
  <cp:revision>1</cp:revision>
  <dcterms:created xsi:type="dcterms:W3CDTF">2023-05-20T23:50:00Z</dcterms:created>
  <dcterms:modified xsi:type="dcterms:W3CDTF">2023-05-20T23:52:00Z</dcterms:modified>
  <cp:category/>
</cp:coreProperties>
</file>